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567ED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right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bookmarkStart w:id="0" w:name="_Hlk212466007"/>
      <w:bookmarkStart w:id="1" w:name="_Hlk212464979"/>
      <w:bookmarkStart w:id="2" w:name="_Hlk151385661"/>
      <w:bookmarkStart w:id="3" w:name="_Hlk181198969"/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Приложение 2 </w:t>
      </w:r>
    </w:p>
    <w:p w14:paraId="05B0CBF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bookmarkStart w:id="4" w:name="_Hlk212470159"/>
      <w:r w:rsidRPr="00E52E4A">
        <w:rPr>
          <w:rFonts w:ascii="Times New Roman" w:eastAsia="Calibri" w:hAnsi="Times New Roman" w:cs="Times New Roman"/>
          <w:b/>
          <w:bCs/>
          <w:kern w:val="0"/>
          <w14:ligatures w14:val="none"/>
        </w:rPr>
        <w:t>СОГЛАСИЕ</w:t>
      </w:r>
    </w:p>
    <w:p w14:paraId="6A8C6BA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b/>
          <w:bCs/>
          <w:kern w:val="0"/>
          <w14:ligatures w14:val="none"/>
        </w:rPr>
        <w:t>Участника / законного представителя участника Международного конкурса сочинений «Без срока давности»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</w:t>
      </w:r>
    </w:p>
    <w:p w14:paraId="280C0CF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proofErr w:type="gramStart"/>
      <w:r w:rsidRPr="00E52E4A">
        <w:rPr>
          <w:rFonts w:ascii="Times New Roman" w:eastAsia="Calibri" w:hAnsi="Times New Roman" w:cs="Times New Roman"/>
          <w:kern w:val="0"/>
          <w14:ligatures w14:val="none"/>
        </w:rPr>
        <w:t>Я,_</w:t>
      </w:r>
      <w:proofErr w:type="gramEnd"/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_________________________________________________________________________, </w:t>
      </w: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(Ф.И.О. полностью, отчество при наличии)</w:t>
      </w:r>
    </w:p>
    <w:p w14:paraId="71593065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____________, серия _________№_______________</w:t>
      </w:r>
    </w:p>
    <w:p w14:paraId="05A2916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(вид документа, удостоверяющего личность)</w:t>
      </w:r>
    </w:p>
    <w:p w14:paraId="48B0AF8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выдан______________________________________________________________________, </w:t>
      </w:r>
    </w:p>
    <w:p w14:paraId="3D4A8DBC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выдачи, наименование органа, выдавшего документ)</w:t>
      </w:r>
    </w:p>
    <w:p w14:paraId="702C27E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903DB7A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зарегистрированный (</w:t>
      </w:r>
      <w:proofErr w:type="spellStart"/>
      <w:r w:rsidRPr="00E52E4A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E52E4A">
        <w:rPr>
          <w:rFonts w:ascii="Times New Roman" w:eastAsia="Calibri" w:hAnsi="Times New Roman" w:cs="Times New Roman"/>
          <w:kern w:val="0"/>
          <w14:ligatures w14:val="none"/>
        </w:rPr>
        <w:t>) по адресу: _____________________________________________</w:t>
      </w:r>
    </w:p>
    <w:p w14:paraId="5407BC3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7CDB06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действующий (</w:t>
      </w:r>
      <w:proofErr w:type="spellStart"/>
      <w:r w:rsidRPr="00E52E4A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E52E4A">
        <w:rPr>
          <w:rFonts w:ascii="Times New Roman" w:eastAsia="Calibri" w:hAnsi="Times New Roman" w:cs="Times New Roman"/>
          <w:kern w:val="0"/>
          <w14:ligatures w14:val="none"/>
        </w:rPr>
        <w:t>) от себя / от имени несовершеннолетнего (заполняется на несовершеннолетнего участника)</w:t>
      </w:r>
    </w:p>
    <w:p w14:paraId="38F622E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 (</w:t>
      </w:r>
      <w:r w:rsidRPr="00E52E4A">
        <w:rPr>
          <w:rFonts w:ascii="Times New Roman" w:eastAsia="Calibri" w:hAnsi="Times New Roman" w:cs="Times New Roman"/>
          <w:i/>
          <w:kern w:val="0"/>
          <w14:ligatures w14:val="none"/>
        </w:rPr>
        <w:t>полностью Ф.И.О. несовершеннолетнего ребенка, отчество при наличии)</w:t>
      </w:r>
    </w:p>
    <w:p w14:paraId="55A51769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97FF2C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ребенка ___________, серия _____________, №____</w:t>
      </w:r>
    </w:p>
    <w:p w14:paraId="7C91C21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ED0BC1B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выдан ______________________________________________________________________</w:t>
      </w:r>
    </w:p>
    <w:p w14:paraId="28CD557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i/>
          <w:kern w:val="0"/>
          <w14:ligatures w14:val="none"/>
        </w:rPr>
        <w:t>(дата выдачи, наименование органа, выдавшего документ)</w:t>
      </w:r>
    </w:p>
    <w:p w14:paraId="6854813B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CEEADD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дата рождения ______________, проживающего (ей) по адресу:</w:t>
      </w:r>
    </w:p>
    <w:p w14:paraId="3B8F0EA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7A3213C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</w:t>
      </w:r>
    </w:p>
    <w:p w14:paraId="6E2E9854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в соответствии с пунктом 4 статьи 9 Федерального закона от 27.07.2006 № 152-ФЗ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и персональных данных несовершеннолетнего Оператору, расположенному по адресу:</w:t>
      </w:r>
      <w:r w:rsidRPr="00E52E4A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 </w:t>
      </w:r>
      <w:r w:rsidRPr="00E52E4A">
        <w:rPr>
          <w:rFonts w:ascii="Times New Roman" w:eastAsia="Calibri" w:hAnsi="Times New Roman" w:cs="Times New Roman"/>
          <w:b/>
          <w:bCs/>
          <w:kern w:val="0"/>
          <w:shd w:val="clear" w:color="auto" w:fill="FFFFFF"/>
          <w14:ligatures w14:val="none"/>
        </w:rPr>
        <w:t>119435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14:paraId="0C96CE4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1073FB5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4C7F17DE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пол;</w:t>
      </w:r>
    </w:p>
    <w:p w14:paraId="42C38DDE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дата рождения (год, месяц, день);</w:t>
      </w:r>
    </w:p>
    <w:p w14:paraId="63265EE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место рождения;</w:t>
      </w:r>
    </w:p>
    <w:p w14:paraId="5213BB4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гражданство;</w:t>
      </w:r>
    </w:p>
    <w:p w14:paraId="5A047A3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сведения о месте регистрации и месте проживания;</w:t>
      </w:r>
    </w:p>
    <w:p w14:paraId="78D09D1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данные документов, удостоверяющих личность;</w:t>
      </w:r>
    </w:p>
    <w:p w14:paraId="7628504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039C9F9E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2AA4329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почтовый адрес с индексом;</w:t>
      </w:r>
    </w:p>
    <w:p w14:paraId="783480B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lastRenderedPageBreak/>
        <w:t>электронная почта (участника/родителей/законных представителей);</w:t>
      </w:r>
    </w:p>
    <w:p w14:paraId="113A2A5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номер телефона (участника/родителей/законных представителей);</w:t>
      </w:r>
    </w:p>
    <w:p w14:paraId="7F7656CA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79EC7CC3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видеоизображение.</w:t>
      </w:r>
    </w:p>
    <w:p w14:paraId="007B4EF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158FF7A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4F1D5AF3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3436FCF9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3C93B2C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093E395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видеоизображение;</w:t>
      </w:r>
    </w:p>
    <w:p w14:paraId="332B59B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сведения, информация о ходе Конкурса и о его результатах.</w:t>
      </w:r>
    </w:p>
    <w:p w14:paraId="211C718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5B3D2C6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участия несовершеннолетнего Конкурсе;</w:t>
      </w:r>
    </w:p>
    <w:p w14:paraId="54DD40C3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организации, проведения и популяризации Конкурса;</w:t>
      </w:r>
    </w:p>
    <w:p w14:paraId="470A4E6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716ED64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441E59B9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создания базы данных участников Конкурса, размещения информации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об участниках Конкурса в информационно-телекоммуникационной сети «Интернет»;</w:t>
      </w:r>
    </w:p>
    <w:p w14:paraId="5B64ED7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49F5DCB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14:paraId="7821626C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33C9B26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5BCF271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Я предупрежден(а) об ответственности за предоставление ложных сведений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и предъявление подложных документов.</w:t>
      </w:r>
    </w:p>
    <w:p w14:paraId="351A696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51497C8A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Я подтверждаю, что даю настоящее согласие, действуя по собственной воле,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в своих интересах и в интересах несовершеннолетнего.</w:t>
      </w:r>
    </w:p>
    <w:p w14:paraId="0B3B8CDB" w14:textId="77777777" w:rsidR="00E52E4A" w:rsidRPr="00E52E4A" w:rsidRDefault="00E52E4A" w:rsidP="00E52E4A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«____» _____________ 202___ г. _______________ /_____________________________/</w:t>
      </w:r>
    </w:p>
    <w:p w14:paraId="0697756B" w14:textId="13D9A14B" w:rsidR="00E52E4A" w:rsidRPr="00E52E4A" w:rsidRDefault="00E52E4A" w:rsidP="00E52E4A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заполнения)                      (личная подпись)                (расшифровка подписи)</w:t>
      </w:r>
      <w:bookmarkStart w:id="5" w:name="_GoBack"/>
      <w:bookmarkEnd w:id="0"/>
      <w:bookmarkEnd w:id="1"/>
      <w:bookmarkEnd w:id="2"/>
      <w:bookmarkEnd w:id="3"/>
      <w:bookmarkEnd w:id="4"/>
      <w:bookmarkEnd w:id="5"/>
    </w:p>
    <w:sectPr w:rsidR="00E52E4A" w:rsidRPr="00E52E4A" w:rsidSect="000756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69861" w14:textId="77777777" w:rsidR="00F52E0A" w:rsidRDefault="00F52E0A" w:rsidP="00E52E4A">
      <w:pPr>
        <w:spacing w:after="0" w:line="240" w:lineRule="auto"/>
      </w:pPr>
      <w:r>
        <w:separator/>
      </w:r>
    </w:p>
  </w:endnote>
  <w:endnote w:type="continuationSeparator" w:id="0">
    <w:p w14:paraId="6CB30603" w14:textId="77777777" w:rsidR="00F52E0A" w:rsidRDefault="00F52E0A" w:rsidP="00E5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084A9" w14:textId="77777777" w:rsidR="00E52E4A" w:rsidRDefault="00E52E4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520D64F8" w14:textId="2117F271" w:rsidR="00E52E4A" w:rsidRPr="004A2976" w:rsidRDefault="00E52E4A">
        <w:pPr>
          <w:pStyle w:val="af3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4C398D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6E76365" w14:textId="77777777" w:rsidR="00E52E4A" w:rsidRDefault="00E52E4A" w:rsidP="007F1AC3">
    <w:pPr>
      <w:pStyle w:val="af3"/>
      <w:jc w:val="center"/>
    </w:pPr>
    <w:r>
      <w:rPr>
        <w:noProof/>
      </w:rPr>
      <w:drawing>
        <wp:inline distT="0" distB="0" distL="0" distR="0" wp14:anchorId="1BCA53CD" wp14:editId="3BFD9A4B">
          <wp:extent cx="579120" cy="372110"/>
          <wp:effectExtent l="0" t="0" r="0" b="8890"/>
          <wp:docPr id="168970054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A637" w14:textId="77777777" w:rsidR="00E52E4A" w:rsidRDefault="00E52E4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00D2F" w14:textId="77777777" w:rsidR="00F52E0A" w:rsidRDefault="00F52E0A" w:rsidP="00E52E4A">
      <w:pPr>
        <w:spacing w:after="0" w:line="240" w:lineRule="auto"/>
      </w:pPr>
      <w:r>
        <w:separator/>
      </w:r>
    </w:p>
  </w:footnote>
  <w:footnote w:type="continuationSeparator" w:id="0">
    <w:p w14:paraId="037C09DB" w14:textId="77777777" w:rsidR="00F52E0A" w:rsidRDefault="00F52E0A" w:rsidP="00E52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A42F" w14:textId="77777777" w:rsidR="00E52E4A" w:rsidRDefault="00E52E4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980F5" w14:textId="77777777" w:rsidR="00E52E4A" w:rsidRPr="007F1AC3" w:rsidRDefault="00E52E4A" w:rsidP="007F1AC3">
    <w:pPr>
      <w:pStyle w:val="af1"/>
      <w:ind w:hanging="3"/>
      <w:jc w:val="right"/>
      <w:rPr>
        <w:rFonts w:ascii="Times New Roman" w:hAnsi="Times New Roman" w:cs="Times New Roman"/>
        <w:bCs/>
      </w:rPr>
    </w:pPr>
    <w:bookmarkStart w:id="6" w:name="_Hlk212466065"/>
    <w:r w:rsidRPr="007F1AC3">
      <w:rPr>
        <w:rFonts w:ascii="Times New Roman" w:hAnsi="Times New Roman" w:cs="Times New Roman"/>
      </w:rPr>
      <w:tab/>
    </w:r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bookmarkEnd w:id="6"/>
  <w:p w14:paraId="600527EB" w14:textId="77777777" w:rsidR="00E52E4A" w:rsidRDefault="00E52E4A">
    <w:pPr>
      <w:pStyle w:val="af6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4F947" w14:textId="77777777" w:rsidR="00E52E4A" w:rsidRDefault="00E52E4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6"/>
  </w:num>
  <w:num w:numId="5">
    <w:abstractNumId w:val="15"/>
  </w:num>
  <w:num w:numId="6">
    <w:abstractNumId w:val="20"/>
  </w:num>
  <w:num w:numId="7">
    <w:abstractNumId w:val="19"/>
  </w:num>
  <w:num w:numId="8">
    <w:abstractNumId w:val="4"/>
  </w:num>
  <w:num w:numId="9">
    <w:abstractNumId w:val="8"/>
  </w:num>
  <w:num w:numId="10">
    <w:abstractNumId w:val="23"/>
  </w:num>
  <w:num w:numId="11">
    <w:abstractNumId w:val="21"/>
  </w:num>
  <w:num w:numId="12">
    <w:abstractNumId w:val="12"/>
  </w:num>
  <w:num w:numId="13">
    <w:abstractNumId w:val="1"/>
  </w:num>
  <w:num w:numId="14">
    <w:abstractNumId w:val="7"/>
  </w:num>
  <w:num w:numId="15">
    <w:abstractNumId w:val="10"/>
  </w:num>
  <w:num w:numId="16">
    <w:abstractNumId w:val="13"/>
  </w:num>
  <w:num w:numId="17">
    <w:abstractNumId w:val="18"/>
  </w:num>
  <w:num w:numId="18">
    <w:abstractNumId w:val="24"/>
  </w:num>
  <w:num w:numId="19">
    <w:abstractNumId w:val="9"/>
  </w:num>
  <w:num w:numId="20">
    <w:abstractNumId w:val="5"/>
  </w:num>
  <w:num w:numId="21">
    <w:abstractNumId w:val="3"/>
  </w:num>
  <w:num w:numId="22">
    <w:abstractNumId w:val="2"/>
  </w:num>
  <w:num w:numId="23">
    <w:abstractNumId w:val="22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583"/>
    <w:rsid w:val="0000102E"/>
    <w:rsid w:val="00001B84"/>
    <w:rsid w:val="000130B7"/>
    <w:rsid w:val="00014677"/>
    <w:rsid w:val="000242E8"/>
    <w:rsid w:val="00043437"/>
    <w:rsid w:val="00043CBC"/>
    <w:rsid w:val="00046278"/>
    <w:rsid w:val="00047E4C"/>
    <w:rsid w:val="00066508"/>
    <w:rsid w:val="00075610"/>
    <w:rsid w:val="00095FC7"/>
    <w:rsid w:val="000B5C34"/>
    <w:rsid w:val="000C17B6"/>
    <w:rsid w:val="000D0104"/>
    <w:rsid w:val="000D749B"/>
    <w:rsid w:val="00114C5A"/>
    <w:rsid w:val="00121816"/>
    <w:rsid w:val="00134919"/>
    <w:rsid w:val="00192E87"/>
    <w:rsid w:val="00196E1A"/>
    <w:rsid w:val="001977C4"/>
    <w:rsid w:val="001C4317"/>
    <w:rsid w:val="001E154D"/>
    <w:rsid w:val="001E2287"/>
    <w:rsid w:val="001E4674"/>
    <w:rsid w:val="001F25DD"/>
    <w:rsid w:val="001F2906"/>
    <w:rsid w:val="001F644F"/>
    <w:rsid w:val="00203FAA"/>
    <w:rsid w:val="002114AF"/>
    <w:rsid w:val="00241DAC"/>
    <w:rsid w:val="00242872"/>
    <w:rsid w:val="0026253B"/>
    <w:rsid w:val="00265B96"/>
    <w:rsid w:val="00267753"/>
    <w:rsid w:val="00291BF9"/>
    <w:rsid w:val="002A42DF"/>
    <w:rsid w:val="002A6A9B"/>
    <w:rsid w:val="002B2FC3"/>
    <w:rsid w:val="002D608A"/>
    <w:rsid w:val="002E1D03"/>
    <w:rsid w:val="002E2225"/>
    <w:rsid w:val="00305558"/>
    <w:rsid w:val="00314F15"/>
    <w:rsid w:val="003227A0"/>
    <w:rsid w:val="00334A13"/>
    <w:rsid w:val="003406CE"/>
    <w:rsid w:val="00365910"/>
    <w:rsid w:val="00367E4B"/>
    <w:rsid w:val="00374E8D"/>
    <w:rsid w:val="0038096D"/>
    <w:rsid w:val="00397CAE"/>
    <w:rsid w:val="003B3737"/>
    <w:rsid w:val="003C3EBC"/>
    <w:rsid w:val="003C7115"/>
    <w:rsid w:val="003D1562"/>
    <w:rsid w:val="00402189"/>
    <w:rsid w:val="0040665A"/>
    <w:rsid w:val="00406E47"/>
    <w:rsid w:val="00425E89"/>
    <w:rsid w:val="00431D4F"/>
    <w:rsid w:val="004352C1"/>
    <w:rsid w:val="00437B61"/>
    <w:rsid w:val="0044124B"/>
    <w:rsid w:val="00486013"/>
    <w:rsid w:val="00494BA9"/>
    <w:rsid w:val="004A42C1"/>
    <w:rsid w:val="004B0F17"/>
    <w:rsid w:val="004B44FC"/>
    <w:rsid w:val="004C398D"/>
    <w:rsid w:val="004C6530"/>
    <w:rsid w:val="004D2669"/>
    <w:rsid w:val="004D3FB4"/>
    <w:rsid w:val="004E3E03"/>
    <w:rsid w:val="004E5A67"/>
    <w:rsid w:val="004F3880"/>
    <w:rsid w:val="005124AD"/>
    <w:rsid w:val="0052255F"/>
    <w:rsid w:val="005469E8"/>
    <w:rsid w:val="00553FAD"/>
    <w:rsid w:val="00573C7E"/>
    <w:rsid w:val="005A0A24"/>
    <w:rsid w:val="005C2E80"/>
    <w:rsid w:val="005F1A63"/>
    <w:rsid w:val="00615DF0"/>
    <w:rsid w:val="00622476"/>
    <w:rsid w:val="00624412"/>
    <w:rsid w:val="0063530A"/>
    <w:rsid w:val="006445FE"/>
    <w:rsid w:val="0065709A"/>
    <w:rsid w:val="00661874"/>
    <w:rsid w:val="00693FD4"/>
    <w:rsid w:val="006A1CC3"/>
    <w:rsid w:val="006A6E7F"/>
    <w:rsid w:val="006B107A"/>
    <w:rsid w:val="006C6D51"/>
    <w:rsid w:val="006E679B"/>
    <w:rsid w:val="006F0983"/>
    <w:rsid w:val="007071F6"/>
    <w:rsid w:val="007278D5"/>
    <w:rsid w:val="00731EF9"/>
    <w:rsid w:val="007325B4"/>
    <w:rsid w:val="00747D58"/>
    <w:rsid w:val="007616CC"/>
    <w:rsid w:val="0077022A"/>
    <w:rsid w:val="00772114"/>
    <w:rsid w:val="00787881"/>
    <w:rsid w:val="007B1562"/>
    <w:rsid w:val="007B205A"/>
    <w:rsid w:val="007B5AF3"/>
    <w:rsid w:val="007C37B6"/>
    <w:rsid w:val="007D15CA"/>
    <w:rsid w:val="007F5C22"/>
    <w:rsid w:val="00807ED0"/>
    <w:rsid w:val="00817DC4"/>
    <w:rsid w:val="00837985"/>
    <w:rsid w:val="0087137F"/>
    <w:rsid w:val="00876BB1"/>
    <w:rsid w:val="00881610"/>
    <w:rsid w:val="00894699"/>
    <w:rsid w:val="008B60FB"/>
    <w:rsid w:val="008C23F3"/>
    <w:rsid w:val="008C7CAF"/>
    <w:rsid w:val="008D3B82"/>
    <w:rsid w:val="008E7CE7"/>
    <w:rsid w:val="008F3569"/>
    <w:rsid w:val="009105D9"/>
    <w:rsid w:val="00915783"/>
    <w:rsid w:val="00916F49"/>
    <w:rsid w:val="009354F5"/>
    <w:rsid w:val="00947192"/>
    <w:rsid w:val="00952403"/>
    <w:rsid w:val="00964174"/>
    <w:rsid w:val="009A5583"/>
    <w:rsid w:val="009E5C97"/>
    <w:rsid w:val="009E7E43"/>
    <w:rsid w:val="009F14B6"/>
    <w:rsid w:val="00A01A98"/>
    <w:rsid w:val="00A37882"/>
    <w:rsid w:val="00A44627"/>
    <w:rsid w:val="00A50461"/>
    <w:rsid w:val="00A6693D"/>
    <w:rsid w:val="00A745C9"/>
    <w:rsid w:val="00A75539"/>
    <w:rsid w:val="00A76B9B"/>
    <w:rsid w:val="00A81137"/>
    <w:rsid w:val="00AA1A8A"/>
    <w:rsid w:val="00AB2664"/>
    <w:rsid w:val="00AB584F"/>
    <w:rsid w:val="00AC3376"/>
    <w:rsid w:val="00AC3BA9"/>
    <w:rsid w:val="00AC5922"/>
    <w:rsid w:val="00AC60AA"/>
    <w:rsid w:val="00AD5431"/>
    <w:rsid w:val="00AF134A"/>
    <w:rsid w:val="00AF5A5F"/>
    <w:rsid w:val="00B01D76"/>
    <w:rsid w:val="00B11950"/>
    <w:rsid w:val="00B12A89"/>
    <w:rsid w:val="00B2251A"/>
    <w:rsid w:val="00B259C4"/>
    <w:rsid w:val="00B439B7"/>
    <w:rsid w:val="00B62D27"/>
    <w:rsid w:val="00B72759"/>
    <w:rsid w:val="00B72A3E"/>
    <w:rsid w:val="00B7581E"/>
    <w:rsid w:val="00B83E9F"/>
    <w:rsid w:val="00B85E4B"/>
    <w:rsid w:val="00B979F2"/>
    <w:rsid w:val="00BB029E"/>
    <w:rsid w:val="00BB7387"/>
    <w:rsid w:val="00BB79ED"/>
    <w:rsid w:val="00BC629C"/>
    <w:rsid w:val="00BD6557"/>
    <w:rsid w:val="00BF0A8B"/>
    <w:rsid w:val="00BF6EFB"/>
    <w:rsid w:val="00C04FC9"/>
    <w:rsid w:val="00C052D8"/>
    <w:rsid w:val="00C06CBB"/>
    <w:rsid w:val="00C16D16"/>
    <w:rsid w:val="00C314AF"/>
    <w:rsid w:val="00C6096F"/>
    <w:rsid w:val="00C80E26"/>
    <w:rsid w:val="00C82A36"/>
    <w:rsid w:val="00C97C02"/>
    <w:rsid w:val="00CA19C3"/>
    <w:rsid w:val="00CC7F12"/>
    <w:rsid w:val="00CD32A6"/>
    <w:rsid w:val="00D01980"/>
    <w:rsid w:val="00D03FF7"/>
    <w:rsid w:val="00D04E13"/>
    <w:rsid w:val="00D30D22"/>
    <w:rsid w:val="00D335CA"/>
    <w:rsid w:val="00D40D42"/>
    <w:rsid w:val="00D51E72"/>
    <w:rsid w:val="00D5703B"/>
    <w:rsid w:val="00D6683C"/>
    <w:rsid w:val="00D6754C"/>
    <w:rsid w:val="00D82977"/>
    <w:rsid w:val="00D95D1F"/>
    <w:rsid w:val="00D9614D"/>
    <w:rsid w:val="00D964A4"/>
    <w:rsid w:val="00DC59FE"/>
    <w:rsid w:val="00DD5B87"/>
    <w:rsid w:val="00DD66B7"/>
    <w:rsid w:val="00DE756D"/>
    <w:rsid w:val="00E02F0C"/>
    <w:rsid w:val="00E2123B"/>
    <w:rsid w:val="00E33287"/>
    <w:rsid w:val="00E42BB3"/>
    <w:rsid w:val="00E52E4A"/>
    <w:rsid w:val="00E56E44"/>
    <w:rsid w:val="00E77654"/>
    <w:rsid w:val="00EB24C7"/>
    <w:rsid w:val="00EB4844"/>
    <w:rsid w:val="00EE0F1E"/>
    <w:rsid w:val="00EF2283"/>
    <w:rsid w:val="00EF41A4"/>
    <w:rsid w:val="00EF6BCC"/>
    <w:rsid w:val="00F11676"/>
    <w:rsid w:val="00F13B59"/>
    <w:rsid w:val="00F21FBE"/>
    <w:rsid w:val="00F22025"/>
    <w:rsid w:val="00F3023F"/>
    <w:rsid w:val="00F306E0"/>
    <w:rsid w:val="00F43355"/>
    <w:rsid w:val="00F47304"/>
    <w:rsid w:val="00F52E0A"/>
    <w:rsid w:val="00F6511A"/>
    <w:rsid w:val="00F66BCA"/>
    <w:rsid w:val="00F66F34"/>
    <w:rsid w:val="00F71342"/>
    <w:rsid w:val="00F95457"/>
    <w:rsid w:val="00FB79C4"/>
    <w:rsid w:val="00FC167A"/>
    <w:rsid w:val="00FC7B18"/>
    <w:rsid w:val="00FD19EE"/>
    <w:rsid w:val="00FD2444"/>
    <w:rsid w:val="00FE2F0F"/>
    <w:rsid w:val="00FE3F6A"/>
    <w:rsid w:val="00FF079F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3301"/>
  <w15:chartTrackingRefBased/>
  <w15:docId w15:val="{B75A1B93-F998-42F6-B190-B076F650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A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A5583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E52E4A"/>
  </w:style>
  <w:style w:type="character" w:styleId="ac">
    <w:name w:val="Hyperlink"/>
    <w:uiPriority w:val="99"/>
    <w:unhideWhenUsed/>
    <w:rsid w:val="00E52E4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E52E4A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leGrid">
    <w:name w:val="TableGrid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E52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13">
    <w:name w:val="Сетка таблицы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E52E4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52E4A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52E4A"/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5">
    <w:name w:val="Normal (Web)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1"/>
    <w:qFormat/>
    <w:rsid w:val="00E52E4A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7">
    <w:name w:val="Основной текст Знак"/>
    <w:basedOn w:val="a0"/>
    <w:link w:val="af6"/>
    <w:uiPriority w:val="1"/>
    <w:rsid w:val="00E52E4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E52E4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E52E4A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6">
    <w:name w:val="toc 1"/>
    <w:basedOn w:val="a"/>
    <w:next w:val="a"/>
    <w:autoRedefine/>
    <w:uiPriority w:val="39"/>
    <w:unhideWhenUsed/>
    <w:rsid w:val="00E52E4A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ascii="Times New Roman" w:eastAsia="Calibri" w:hAnsi="Times New Roman" w:cs="Times New Roman"/>
      <w:color w:val="000000"/>
      <w:kern w:val="0"/>
      <w:position w:val="-1"/>
      <w:sz w:val="29"/>
      <w:szCs w:val="29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E52E4A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8"/>
      <w:szCs w:val="22"/>
      <w:lang w:val="en-US"/>
      <w14:ligatures w14:val="none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E52E4A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E52E4A"/>
    <w:pPr>
      <w:spacing w:after="100" w:line="259" w:lineRule="auto"/>
      <w:ind w:left="66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E52E4A"/>
    <w:pPr>
      <w:spacing w:after="100" w:line="259" w:lineRule="auto"/>
      <w:ind w:left="88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E52E4A"/>
    <w:pPr>
      <w:spacing w:after="100" w:line="259" w:lineRule="auto"/>
      <w:ind w:left="110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E52E4A"/>
    <w:pPr>
      <w:spacing w:after="100" w:line="259" w:lineRule="auto"/>
      <w:ind w:left="132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E52E4A"/>
    <w:pPr>
      <w:spacing w:after="100" w:line="259" w:lineRule="auto"/>
      <w:ind w:left="154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E52E4A"/>
    <w:pPr>
      <w:spacing w:after="100" w:line="259" w:lineRule="auto"/>
      <w:ind w:left="1760"/>
    </w:pPr>
    <w:rPr>
      <w:rFonts w:eastAsia="Times New Roman"/>
      <w:kern w:val="0"/>
      <w:sz w:val="22"/>
      <w:szCs w:val="22"/>
      <w:lang w:eastAsia="ru-RU"/>
      <w14:ligatures w14:val="none"/>
    </w:rPr>
  </w:style>
  <w:style w:type="table" w:customStyle="1" w:styleId="24">
    <w:name w:val="Сетка таблицы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52E4A"/>
  </w:style>
  <w:style w:type="table" w:customStyle="1" w:styleId="62">
    <w:name w:val="Сетка таблицы6"/>
    <w:basedOn w:val="a1"/>
    <w:next w:val="ad"/>
    <w:uiPriority w:val="3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Неразрешенное упоминание11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7">
    <w:name w:val="Обычный (веб)1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bout-stats-number">
    <w:name w:val="about-stats-number"/>
    <w:basedOn w:val="a0"/>
    <w:rsid w:val="00E52E4A"/>
  </w:style>
  <w:style w:type="character" w:styleId="af8">
    <w:name w:val="FollowedHyperlink"/>
    <w:uiPriority w:val="99"/>
    <w:semiHidden/>
    <w:unhideWhenUsed/>
    <w:rsid w:val="00E52E4A"/>
    <w:rPr>
      <w:color w:val="954F72"/>
      <w:u w:val="single"/>
    </w:rPr>
  </w:style>
  <w:style w:type="table" w:customStyle="1" w:styleId="112">
    <w:name w:val="Сетка таблицы11"/>
    <w:basedOn w:val="a1"/>
    <w:next w:val="ad"/>
    <w:uiPriority w:val="5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Неразрешенное упоминание2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normaltextrun">
    <w:name w:val="normaltextrun"/>
    <w:rsid w:val="00E52E4A"/>
  </w:style>
  <w:style w:type="table" w:customStyle="1" w:styleId="TableGrid2">
    <w:name w:val="TableGrid2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No Spacing"/>
    <w:uiPriority w:val="1"/>
    <w:qFormat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E52E4A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E52E4A"/>
    <w:rPr>
      <w:vertAlign w:val="superscript"/>
    </w:rPr>
  </w:style>
  <w:style w:type="table" w:customStyle="1" w:styleId="72">
    <w:name w:val="Сетка таблицы7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E52E4A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52E4A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f">
    <w:name w:val="Текст примечания Знак"/>
    <w:basedOn w:val="a0"/>
    <w:link w:val="afe"/>
    <w:uiPriority w:val="99"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52E4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52E4A"/>
    <w:rPr>
      <w:rFonts w:ascii="Times New Roman" w:eastAsia="Calibri" w:hAnsi="Times New Roman" w:cs="Calibri"/>
      <w:b/>
      <w:bCs/>
      <w:color w:val="000000"/>
      <w:kern w:val="0"/>
      <w:position w:val="-1"/>
      <w:sz w:val="20"/>
      <w:szCs w:val="20"/>
      <w:lang w:val="en-US"/>
      <w14:ligatures w14:val="none"/>
    </w:rPr>
  </w:style>
  <w:style w:type="table" w:customStyle="1" w:styleId="82">
    <w:name w:val="Сетка таблицы8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table" w:customStyle="1" w:styleId="92">
    <w:name w:val="Сетка таблицы9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E52E4A"/>
  </w:style>
  <w:style w:type="paragraph" w:customStyle="1" w:styleId="msonormal0">
    <w:name w:val="msonormal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20">
    <w:name w:val="Сетка таблицы12"/>
    <w:basedOn w:val="a1"/>
    <w:next w:val="ad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E52E4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E52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svn-35@outlook.com</cp:lastModifiedBy>
  <cp:revision>9</cp:revision>
  <dcterms:created xsi:type="dcterms:W3CDTF">2025-10-27T11:02:00Z</dcterms:created>
  <dcterms:modified xsi:type="dcterms:W3CDTF">2025-12-25T11:13:00Z</dcterms:modified>
</cp:coreProperties>
</file>